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4E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Сведения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 xml:space="preserve">О доходах, расходах, об имуществе и обязательствах имущественного характера </w:t>
      </w:r>
      <w:r w:rsidR="00604A8C">
        <w:rPr>
          <w:rFonts w:ascii="Times New Roman" w:hAnsi="Times New Roman" w:cs="Times New Roman"/>
          <w:sz w:val="24"/>
          <w:szCs w:val="24"/>
        </w:rPr>
        <w:t>Главы</w:t>
      </w:r>
    </w:p>
    <w:p w:rsidR="00660C6C" w:rsidRPr="00A73BF6" w:rsidRDefault="00D70142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0142">
        <w:rPr>
          <w:rFonts w:ascii="Times New Roman" w:hAnsi="Times New Roman" w:cs="Times New Roman"/>
          <w:sz w:val="24"/>
          <w:szCs w:val="24"/>
        </w:rPr>
        <w:t>Шахтинского сельсовета Тогучинского района Новосибирской области</w:t>
      </w:r>
      <w:r w:rsidRPr="00A73BF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мун</w:t>
      </w:r>
      <w:r w:rsidR="004C3E41">
        <w:rPr>
          <w:rFonts w:ascii="Times New Roman" w:hAnsi="Times New Roman" w:cs="Times New Roman"/>
          <w:sz w:val="24"/>
          <w:szCs w:val="24"/>
        </w:rPr>
        <w:t>иципал</w:t>
      </w:r>
      <w:r w:rsidR="006808C2">
        <w:rPr>
          <w:rFonts w:ascii="Times New Roman" w:hAnsi="Times New Roman" w:cs="Times New Roman"/>
          <w:sz w:val="24"/>
          <w:szCs w:val="24"/>
        </w:rPr>
        <w:t>ьных служащих администрации Шахтинского сельсовета Тогучинского</w:t>
      </w:r>
      <w:r w:rsidR="004C3E4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F23494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и членов их семей за период</w:t>
      </w:r>
      <w:r w:rsidR="006808C2">
        <w:rPr>
          <w:rFonts w:ascii="Times New Roman" w:hAnsi="Times New Roman" w:cs="Times New Roman"/>
          <w:sz w:val="24"/>
          <w:szCs w:val="24"/>
        </w:rPr>
        <w:t xml:space="preserve"> с 1 января по 31 декабря 2015</w:t>
      </w:r>
      <w:r w:rsidRPr="00A73BF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23494" w:rsidRDefault="00F23494" w:rsidP="00660C6C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568"/>
        <w:gridCol w:w="1559"/>
        <w:gridCol w:w="1418"/>
        <w:gridCol w:w="992"/>
        <w:gridCol w:w="1559"/>
        <w:gridCol w:w="993"/>
        <w:gridCol w:w="992"/>
        <w:gridCol w:w="992"/>
        <w:gridCol w:w="992"/>
        <w:gridCol w:w="993"/>
        <w:gridCol w:w="1559"/>
        <w:gridCol w:w="1559"/>
        <w:gridCol w:w="1559"/>
      </w:tblGrid>
      <w:tr w:rsidR="007705F1" w:rsidTr="00D70142">
        <w:tc>
          <w:tcPr>
            <w:tcW w:w="568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559" w:type="dxa"/>
            <w:vMerge w:val="restart"/>
          </w:tcPr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инициалы лица,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чьи сведения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размещаются</w:t>
            </w:r>
          </w:p>
        </w:tc>
        <w:tc>
          <w:tcPr>
            <w:tcW w:w="1418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  <w:gridSpan w:val="4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Объекты недвижимости, находящиеся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2977" w:type="dxa"/>
            <w:gridSpan w:val="3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находящиеся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</w:t>
            </w:r>
          </w:p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bookmarkEnd w:id="0"/>
      <w:tr w:rsidR="007705F1" w:rsidTr="00D70142">
        <w:tc>
          <w:tcPr>
            <w:tcW w:w="568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3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(кв.м)</w:t>
            </w: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D7014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92" w:type="dxa"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(кв.м)</w:t>
            </w:r>
          </w:p>
        </w:tc>
        <w:tc>
          <w:tcPr>
            <w:tcW w:w="993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D70142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r w:rsidR="007705F1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D70142">
        <w:tc>
          <w:tcPr>
            <w:tcW w:w="568" w:type="dxa"/>
            <w:vMerge w:val="restart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59" w:type="dxa"/>
          </w:tcPr>
          <w:p w:rsidR="0029640F" w:rsidRPr="00F23494" w:rsidRDefault="00D70142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Харчук С.П.</w:t>
            </w:r>
          </w:p>
        </w:tc>
        <w:tc>
          <w:tcPr>
            <w:tcW w:w="1418" w:type="dxa"/>
          </w:tcPr>
          <w:p w:rsidR="0029640F" w:rsidRPr="00D70142" w:rsidRDefault="00D7014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14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4C3E41" w:rsidRPr="00D70142">
              <w:rPr>
                <w:rFonts w:ascii="Times New Roman" w:hAnsi="Times New Roman" w:cs="Times New Roman"/>
                <w:sz w:val="20"/>
                <w:szCs w:val="20"/>
              </w:rPr>
              <w:t>лава</w:t>
            </w:r>
            <w:r w:rsidRPr="00D70142">
              <w:rPr>
                <w:rFonts w:ascii="Times New Roman" w:hAnsi="Times New Roman" w:cs="Times New Roman"/>
                <w:sz w:val="20"/>
                <w:szCs w:val="20"/>
              </w:rPr>
              <w:t>Шахтинского сельсовета Тогучинского района Новосибирской области</w:t>
            </w:r>
          </w:p>
        </w:tc>
        <w:tc>
          <w:tcPr>
            <w:tcW w:w="992" w:type="dxa"/>
          </w:tcPr>
          <w:p w:rsidR="0029640F" w:rsidRPr="00F23494" w:rsidRDefault="00D7014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</w:tcPr>
          <w:p w:rsidR="0029640F" w:rsidRPr="00F23494" w:rsidRDefault="00D7014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993" w:type="dxa"/>
          </w:tcPr>
          <w:p w:rsidR="0029640F" w:rsidRPr="00F23494" w:rsidRDefault="00D7014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2085</w:t>
            </w:r>
          </w:p>
        </w:tc>
        <w:tc>
          <w:tcPr>
            <w:tcW w:w="992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29640F" w:rsidRPr="00F23494" w:rsidRDefault="00D7014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Pr="00F23494" w:rsidRDefault="00D7014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9640F" w:rsidRPr="00F23494" w:rsidRDefault="00D7014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29640F" w:rsidRPr="00F23494" w:rsidRDefault="00D7014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Седан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Логан</w:t>
            </w:r>
            <w:proofErr w:type="spellEnd"/>
          </w:p>
        </w:tc>
        <w:tc>
          <w:tcPr>
            <w:tcW w:w="1559" w:type="dxa"/>
          </w:tcPr>
          <w:p w:rsidR="0029640F" w:rsidRPr="00F23494" w:rsidRDefault="00D7014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577634,00</w:t>
            </w:r>
          </w:p>
        </w:tc>
        <w:tc>
          <w:tcPr>
            <w:tcW w:w="1559" w:type="dxa"/>
          </w:tcPr>
          <w:p w:rsidR="0029640F" w:rsidRPr="00F23494" w:rsidRDefault="00D7014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85E7B" w:rsidTr="00D70142">
        <w:tc>
          <w:tcPr>
            <w:tcW w:w="568" w:type="dxa"/>
            <w:vMerge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D7014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559" w:type="dxa"/>
          </w:tcPr>
          <w:p w:rsidR="00385E7B" w:rsidRDefault="00D7014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1/2</w:t>
            </w:r>
          </w:p>
        </w:tc>
        <w:tc>
          <w:tcPr>
            <w:tcW w:w="993" w:type="dxa"/>
          </w:tcPr>
          <w:p w:rsidR="00385E7B" w:rsidRDefault="00D7014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91,8</w:t>
            </w:r>
          </w:p>
        </w:tc>
        <w:tc>
          <w:tcPr>
            <w:tcW w:w="992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0142" w:rsidTr="00D70142">
        <w:tc>
          <w:tcPr>
            <w:tcW w:w="568" w:type="dxa"/>
            <w:vMerge/>
          </w:tcPr>
          <w:p w:rsidR="00D70142" w:rsidRPr="00F23494" w:rsidRDefault="00D7014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70142" w:rsidRPr="00F23494" w:rsidRDefault="00D70142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 (а)</w:t>
            </w:r>
          </w:p>
        </w:tc>
        <w:tc>
          <w:tcPr>
            <w:tcW w:w="1418" w:type="dxa"/>
          </w:tcPr>
          <w:p w:rsidR="00D70142" w:rsidRPr="00F23494" w:rsidRDefault="00D7014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70142" w:rsidRDefault="00D70142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559" w:type="dxa"/>
          </w:tcPr>
          <w:p w:rsidR="00D70142" w:rsidRDefault="00D70142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1/2</w:t>
            </w:r>
          </w:p>
        </w:tc>
        <w:tc>
          <w:tcPr>
            <w:tcW w:w="993" w:type="dxa"/>
          </w:tcPr>
          <w:p w:rsidR="00D70142" w:rsidRDefault="00D70142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91,8</w:t>
            </w:r>
          </w:p>
        </w:tc>
        <w:tc>
          <w:tcPr>
            <w:tcW w:w="992" w:type="dxa"/>
          </w:tcPr>
          <w:p w:rsidR="00D70142" w:rsidRDefault="00D70142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D70142" w:rsidRPr="00F23494" w:rsidRDefault="00D7014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70142" w:rsidRPr="00F23494" w:rsidRDefault="00D7014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70142" w:rsidRPr="00F23494" w:rsidRDefault="00D7014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70142" w:rsidRPr="00F23494" w:rsidRDefault="00D7014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70142" w:rsidRPr="00F23494" w:rsidRDefault="00D7014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387070,20</w:t>
            </w:r>
          </w:p>
        </w:tc>
        <w:tc>
          <w:tcPr>
            <w:tcW w:w="1559" w:type="dxa"/>
          </w:tcPr>
          <w:p w:rsidR="00D70142" w:rsidRPr="00F23494" w:rsidRDefault="00D70142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A5958" w:rsidTr="00D70142">
        <w:tc>
          <w:tcPr>
            <w:tcW w:w="568" w:type="dxa"/>
            <w:vMerge w:val="restart"/>
          </w:tcPr>
          <w:p w:rsidR="004A5958" w:rsidRPr="00F23494" w:rsidRDefault="004A5958" w:rsidP="00F2349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559" w:type="dxa"/>
          </w:tcPr>
          <w:p w:rsidR="004A5958" w:rsidRPr="00F23494" w:rsidRDefault="004A5958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Куделя О.Б.</w:t>
            </w:r>
          </w:p>
        </w:tc>
        <w:tc>
          <w:tcPr>
            <w:tcW w:w="1418" w:type="dxa"/>
          </w:tcPr>
          <w:p w:rsidR="004A5958" w:rsidRPr="00F23494" w:rsidRDefault="004A59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</w:t>
            </w:r>
          </w:p>
        </w:tc>
        <w:tc>
          <w:tcPr>
            <w:tcW w:w="992" w:type="dxa"/>
          </w:tcPr>
          <w:p w:rsidR="004A5958" w:rsidRPr="00F23494" w:rsidRDefault="004A59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4A5958" w:rsidRPr="00F23494" w:rsidRDefault="004A59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1/2</w:t>
            </w:r>
          </w:p>
        </w:tc>
        <w:tc>
          <w:tcPr>
            <w:tcW w:w="993" w:type="dxa"/>
          </w:tcPr>
          <w:p w:rsidR="004A5958" w:rsidRPr="00F23494" w:rsidRDefault="004A59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52,4</w:t>
            </w:r>
          </w:p>
        </w:tc>
        <w:tc>
          <w:tcPr>
            <w:tcW w:w="992" w:type="dxa"/>
          </w:tcPr>
          <w:p w:rsidR="004A5958" w:rsidRPr="00F23494" w:rsidRDefault="004A59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4A5958" w:rsidRPr="00F23494" w:rsidRDefault="004A595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4A5958" w:rsidRPr="00F23494" w:rsidRDefault="004A595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4A5958" w:rsidRPr="00F23494" w:rsidRDefault="004A595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A5958" w:rsidRPr="00F23494" w:rsidRDefault="004A595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A5958" w:rsidRPr="00F23494" w:rsidRDefault="004A59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300904,51</w:t>
            </w:r>
          </w:p>
        </w:tc>
        <w:tc>
          <w:tcPr>
            <w:tcW w:w="1559" w:type="dxa"/>
          </w:tcPr>
          <w:p w:rsidR="004A5958" w:rsidRPr="00F23494" w:rsidRDefault="004A59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A5958" w:rsidTr="00D70142">
        <w:tc>
          <w:tcPr>
            <w:tcW w:w="568" w:type="dxa"/>
            <w:vMerge/>
          </w:tcPr>
          <w:p w:rsidR="004A5958" w:rsidRPr="00F23494" w:rsidRDefault="004A59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A5958" w:rsidRPr="00F23494" w:rsidRDefault="004A5958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418" w:type="dxa"/>
          </w:tcPr>
          <w:p w:rsidR="004A5958" w:rsidRPr="00F23494" w:rsidRDefault="004A59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4A5958" w:rsidRPr="00F23494" w:rsidRDefault="004A595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4A5958" w:rsidRPr="00F23494" w:rsidRDefault="004A595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1/2</w:t>
            </w:r>
          </w:p>
        </w:tc>
        <w:tc>
          <w:tcPr>
            <w:tcW w:w="993" w:type="dxa"/>
          </w:tcPr>
          <w:p w:rsidR="004A5958" w:rsidRPr="00F23494" w:rsidRDefault="004A595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52,4</w:t>
            </w:r>
          </w:p>
        </w:tc>
        <w:tc>
          <w:tcPr>
            <w:tcW w:w="992" w:type="dxa"/>
          </w:tcPr>
          <w:p w:rsidR="004A5958" w:rsidRPr="00F23494" w:rsidRDefault="004A595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4A5958" w:rsidRPr="00F23494" w:rsidRDefault="004A595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4A5958" w:rsidRPr="00F23494" w:rsidRDefault="004A595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4A5958" w:rsidRPr="00F23494" w:rsidRDefault="004A595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A5958" w:rsidRPr="00F23494" w:rsidRDefault="004A59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Греста</w:t>
            </w:r>
            <w:proofErr w:type="spellEnd"/>
          </w:p>
        </w:tc>
        <w:tc>
          <w:tcPr>
            <w:tcW w:w="1559" w:type="dxa"/>
          </w:tcPr>
          <w:p w:rsidR="004A5958" w:rsidRPr="00F23494" w:rsidRDefault="004A59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492000,0</w:t>
            </w:r>
          </w:p>
        </w:tc>
        <w:tc>
          <w:tcPr>
            <w:tcW w:w="1559" w:type="dxa"/>
          </w:tcPr>
          <w:p w:rsidR="004A5958" w:rsidRPr="00F23494" w:rsidRDefault="004A59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A5958" w:rsidTr="00D70142">
        <w:tc>
          <w:tcPr>
            <w:tcW w:w="568" w:type="dxa"/>
            <w:vMerge/>
          </w:tcPr>
          <w:p w:rsidR="004A5958" w:rsidRPr="00F23494" w:rsidRDefault="004A59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A5958" w:rsidRPr="00F23494" w:rsidRDefault="004A5958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418" w:type="dxa"/>
          </w:tcPr>
          <w:p w:rsidR="004A5958" w:rsidRPr="00F23494" w:rsidRDefault="004A59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A5958" w:rsidRDefault="004A595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A5958" w:rsidRDefault="004A595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4A5958" w:rsidRDefault="004A595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4A5958" w:rsidRDefault="004A595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4A5958" w:rsidRPr="00F23494" w:rsidRDefault="004A59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4A5958" w:rsidRPr="00F23494" w:rsidRDefault="004A59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52,4</w:t>
            </w:r>
          </w:p>
        </w:tc>
        <w:tc>
          <w:tcPr>
            <w:tcW w:w="993" w:type="dxa"/>
          </w:tcPr>
          <w:p w:rsidR="004A5958" w:rsidRPr="00F23494" w:rsidRDefault="004A59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4A5958" w:rsidRPr="00F23494" w:rsidRDefault="004A59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A5958" w:rsidRPr="00F23494" w:rsidRDefault="004A59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A5958" w:rsidRPr="00F23494" w:rsidRDefault="004A59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A5958" w:rsidTr="00D70142">
        <w:tc>
          <w:tcPr>
            <w:tcW w:w="568" w:type="dxa"/>
            <w:vMerge/>
          </w:tcPr>
          <w:p w:rsidR="004A5958" w:rsidRPr="00F23494" w:rsidRDefault="004A59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A5958" w:rsidRDefault="004A5958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418" w:type="dxa"/>
          </w:tcPr>
          <w:p w:rsidR="004A5958" w:rsidRPr="00F23494" w:rsidRDefault="004A595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A5958" w:rsidRDefault="004A595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A5958" w:rsidRDefault="004A595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4A5958" w:rsidRDefault="004A595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4A5958" w:rsidRDefault="004A595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4A5958" w:rsidRPr="00F23494" w:rsidRDefault="004A595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4A5958" w:rsidRPr="00F23494" w:rsidRDefault="004A595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52,4</w:t>
            </w:r>
          </w:p>
        </w:tc>
        <w:tc>
          <w:tcPr>
            <w:tcW w:w="993" w:type="dxa"/>
          </w:tcPr>
          <w:p w:rsidR="004A5958" w:rsidRPr="00F23494" w:rsidRDefault="004A595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4A5958" w:rsidRPr="00F23494" w:rsidRDefault="004A595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A5958" w:rsidRPr="00F23494" w:rsidRDefault="004A595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A5958" w:rsidRPr="00F23494" w:rsidRDefault="004A595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E77E8" w:rsidTr="00D70142">
        <w:tc>
          <w:tcPr>
            <w:tcW w:w="568" w:type="dxa"/>
            <w:vMerge w:val="restart"/>
          </w:tcPr>
          <w:p w:rsidR="00AE77E8" w:rsidRPr="00F23494" w:rsidRDefault="00AE77E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559" w:type="dxa"/>
          </w:tcPr>
          <w:p w:rsidR="00AE77E8" w:rsidRDefault="00AE77E8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Бакулина Т.В.</w:t>
            </w:r>
          </w:p>
        </w:tc>
        <w:tc>
          <w:tcPr>
            <w:tcW w:w="1418" w:type="dxa"/>
          </w:tcPr>
          <w:p w:rsidR="00AE77E8" w:rsidRPr="00F23494" w:rsidRDefault="00AE77E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</w:t>
            </w:r>
          </w:p>
        </w:tc>
        <w:tc>
          <w:tcPr>
            <w:tcW w:w="992" w:type="dxa"/>
          </w:tcPr>
          <w:p w:rsidR="00AE77E8" w:rsidRDefault="00AE77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</w:tcPr>
          <w:p w:rsidR="00AE77E8" w:rsidRDefault="00AE77E8" w:rsidP="004A595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3/4</w:t>
            </w:r>
          </w:p>
        </w:tc>
        <w:tc>
          <w:tcPr>
            <w:tcW w:w="993" w:type="dxa"/>
          </w:tcPr>
          <w:p w:rsidR="00AE77E8" w:rsidRDefault="00AE77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992" w:type="dxa"/>
          </w:tcPr>
          <w:p w:rsidR="00AE77E8" w:rsidRDefault="00AE77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AE77E8" w:rsidRPr="00F23494" w:rsidRDefault="00AE77E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E77E8" w:rsidRPr="00F23494" w:rsidRDefault="00AE77E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AE77E8" w:rsidRPr="00F23494" w:rsidRDefault="00AE77E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E77E8" w:rsidRPr="00F23494" w:rsidRDefault="00AE77E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E77E8" w:rsidRPr="00F23494" w:rsidRDefault="00AE77E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447717,48</w:t>
            </w:r>
          </w:p>
        </w:tc>
        <w:tc>
          <w:tcPr>
            <w:tcW w:w="1559" w:type="dxa"/>
          </w:tcPr>
          <w:p w:rsidR="00AE77E8" w:rsidRPr="00F23494" w:rsidRDefault="00AE77E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E77E8" w:rsidTr="00D70142">
        <w:tc>
          <w:tcPr>
            <w:tcW w:w="568" w:type="dxa"/>
            <w:vMerge/>
          </w:tcPr>
          <w:p w:rsidR="00AE77E8" w:rsidRDefault="00AE77E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E77E8" w:rsidRDefault="00AE77E8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E77E8" w:rsidRDefault="00AE77E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E77E8" w:rsidRPr="00F23494" w:rsidRDefault="00AE77E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AE77E8" w:rsidRPr="00F23494" w:rsidRDefault="00AE77E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1/2</w:t>
            </w:r>
          </w:p>
        </w:tc>
        <w:tc>
          <w:tcPr>
            <w:tcW w:w="993" w:type="dxa"/>
          </w:tcPr>
          <w:p w:rsidR="00AE77E8" w:rsidRDefault="00AE77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78,4</w:t>
            </w:r>
          </w:p>
        </w:tc>
        <w:tc>
          <w:tcPr>
            <w:tcW w:w="992" w:type="dxa"/>
          </w:tcPr>
          <w:p w:rsidR="00AE77E8" w:rsidRDefault="00AE77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AE77E8" w:rsidRPr="00F23494" w:rsidRDefault="00AE77E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E77E8" w:rsidRPr="00F23494" w:rsidRDefault="00AE77E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E77E8" w:rsidRPr="00F23494" w:rsidRDefault="00AE77E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E77E8" w:rsidRPr="00F23494" w:rsidRDefault="00AE77E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E77E8" w:rsidRDefault="00AE77E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E77E8" w:rsidRPr="00F23494" w:rsidRDefault="00AE77E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77E8" w:rsidTr="00D70142">
        <w:tc>
          <w:tcPr>
            <w:tcW w:w="568" w:type="dxa"/>
          </w:tcPr>
          <w:p w:rsidR="00AE77E8" w:rsidRDefault="00AE77E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559" w:type="dxa"/>
          </w:tcPr>
          <w:p w:rsidR="00AE77E8" w:rsidRDefault="00AE77E8" w:rsidP="001E756C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Клёпова Т.В.</w:t>
            </w:r>
          </w:p>
        </w:tc>
        <w:tc>
          <w:tcPr>
            <w:tcW w:w="1418" w:type="dxa"/>
          </w:tcPr>
          <w:p w:rsidR="00AE77E8" w:rsidRPr="00F23494" w:rsidRDefault="00AE77E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</w:t>
            </w:r>
          </w:p>
        </w:tc>
        <w:tc>
          <w:tcPr>
            <w:tcW w:w="992" w:type="dxa"/>
          </w:tcPr>
          <w:p w:rsidR="00AE77E8" w:rsidRDefault="00AE77E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</w:tcPr>
          <w:p w:rsidR="00AE77E8" w:rsidRDefault="00AE77E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993" w:type="dxa"/>
          </w:tcPr>
          <w:p w:rsidR="00AE77E8" w:rsidRDefault="00AE77E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992" w:type="dxa"/>
          </w:tcPr>
          <w:p w:rsidR="00AE77E8" w:rsidRDefault="00AE77E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AE77E8" w:rsidRPr="00F23494" w:rsidRDefault="00AE77E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E77E8" w:rsidRPr="00F23494" w:rsidRDefault="00AE77E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AE77E8" w:rsidRPr="00F23494" w:rsidRDefault="00AE77E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E77E8" w:rsidRPr="00F23494" w:rsidRDefault="00AE77E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E77E8" w:rsidRPr="00F23494" w:rsidRDefault="00AE77E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178018,00</w:t>
            </w:r>
          </w:p>
        </w:tc>
        <w:tc>
          <w:tcPr>
            <w:tcW w:w="1559" w:type="dxa"/>
          </w:tcPr>
          <w:p w:rsidR="00AE77E8" w:rsidRPr="00F23494" w:rsidRDefault="00AE77E8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02B7D" w:rsidTr="00D70142">
        <w:tc>
          <w:tcPr>
            <w:tcW w:w="568" w:type="dxa"/>
            <w:vMerge w:val="restart"/>
          </w:tcPr>
          <w:p w:rsidR="00402B7D" w:rsidRDefault="00402B7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1559" w:type="dxa"/>
          </w:tcPr>
          <w:p w:rsidR="00402B7D" w:rsidRPr="00F23494" w:rsidRDefault="00402B7D" w:rsidP="001E756C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Соколова О.В.</w:t>
            </w:r>
          </w:p>
        </w:tc>
        <w:tc>
          <w:tcPr>
            <w:tcW w:w="1418" w:type="dxa"/>
          </w:tcPr>
          <w:p w:rsidR="00402B7D" w:rsidRDefault="00402B7D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</w:t>
            </w:r>
          </w:p>
          <w:p w:rsidR="00402B7D" w:rsidRPr="00F23494" w:rsidRDefault="00402B7D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(главный бухгалтер)</w:t>
            </w:r>
          </w:p>
        </w:tc>
        <w:tc>
          <w:tcPr>
            <w:tcW w:w="992" w:type="dxa"/>
          </w:tcPr>
          <w:p w:rsidR="00402B7D" w:rsidRPr="00F23494" w:rsidRDefault="00402B7D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402B7D" w:rsidRPr="00F23494" w:rsidRDefault="00402B7D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993" w:type="dxa"/>
          </w:tcPr>
          <w:p w:rsidR="00402B7D" w:rsidRPr="00F23494" w:rsidRDefault="00402B7D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54,3</w:t>
            </w:r>
          </w:p>
        </w:tc>
        <w:tc>
          <w:tcPr>
            <w:tcW w:w="992" w:type="dxa"/>
          </w:tcPr>
          <w:p w:rsidR="00402B7D" w:rsidRPr="00F23494" w:rsidRDefault="00402B7D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402B7D" w:rsidRPr="00F23494" w:rsidRDefault="00402B7D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402B7D" w:rsidRPr="00F23494" w:rsidRDefault="00402B7D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402B7D" w:rsidRPr="00F23494" w:rsidRDefault="00402B7D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02B7D" w:rsidRPr="00F23494" w:rsidRDefault="00402B7D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02B7D" w:rsidRPr="00F23494" w:rsidRDefault="00402B7D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333326,01</w:t>
            </w:r>
          </w:p>
        </w:tc>
        <w:tc>
          <w:tcPr>
            <w:tcW w:w="1559" w:type="dxa"/>
          </w:tcPr>
          <w:p w:rsidR="00402B7D" w:rsidRPr="00F23494" w:rsidRDefault="00402B7D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02B7D" w:rsidTr="00D70142">
        <w:tc>
          <w:tcPr>
            <w:tcW w:w="568" w:type="dxa"/>
            <w:vMerge/>
          </w:tcPr>
          <w:p w:rsidR="00402B7D" w:rsidRDefault="00402B7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2B7D" w:rsidRPr="00F23494" w:rsidRDefault="00402B7D" w:rsidP="001E756C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02B7D" w:rsidRPr="00F23494" w:rsidRDefault="00402B7D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402B7D" w:rsidRDefault="00402B7D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</w:tcPr>
          <w:p w:rsidR="00402B7D" w:rsidRDefault="00402B7D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993" w:type="dxa"/>
          </w:tcPr>
          <w:p w:rsidR="00402B7D" w:rsidRDefault="00402B7D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922,00</w:t>
            </w:r>
          </w:p>
        </w:tc>
        <w:tc>
          <w:tcPr>
            <w:tcW w:w="992" w:type="dxa"/>
          </w:tcPr>
          <w:p w:rsidR="00402B7D" w:rsidRDefault="00402B7D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402B7D" w:rsidRPr="00F23494" w:rsidRDefault="00402B7D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402B7D" w:rsidRPr="00F23494" w:rsidRDefault="00402B7D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402B7D" w:rsidRPr="00F23494" w:rsidRDefault="00402B7D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02B7D" w:rsidRPr="00F23494" w:rsidRDefault="00402B7D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02B7D" w:rsidRPr="00F23494" w:rsidRDefault="00402B7D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02B7D" w:rsidRPr="00F23494" w:rsidRDefault="00402B7D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02B7D" w:rsidTr="00D70142">
        <w:tc>
          <w:tcPr>
            <w:tcW w:w="568" w:type="dxa"/>
            <w:vMerge/>
          </w:tcPr>
          <w:p w:rsidR="00402B7D" w:rsidRDefault="00402B7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2B7D" w:rsidRPr="00F23494" w:rsidRDefault="00402B7D" w:rsidP="001E756C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418" w:type="dxa"/>
          </w:tcPr>
          <w:p w:rsidR="00402B7D" w:rsidRPr="00F23494" w:rsidRDefault="00402B7D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2B7D" w:rsidRDefault="00402B7D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02B7D" w:rsidRDefault="00402B7D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402B7D" w:rsidRDefault="00402B7D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402B7D" w:rsidRDefault="00402B7D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402B7D" w:rsidRPr="00F23494" w:rsidRDefault="00402B7D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402B7D" w:rsidRPr="00F23494" w:rsidRDefault="00402B7D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54,3</w:t>
            </w:r>
          </w:p>
        </w:tc>
        <w:tc>
          <w:tcPr>
            <w:tcW w:w="993" w:type="dxa"/>
          </w:tcPr>
          <w:p w:rsidR="00402B7D" w:rsidRPr="00F23494" w:rsidRDefault="00402B7D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402B7D" w:rsidRPr="00F23494" w:rsidRDefault="00402B7D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02B7D" w:rsidRPr="00F23494" w:rsidRDefault="00402B7D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02B7D" w:rsidRPr="00F23494" w:rsidRDefault="00402B7D" w:rsidP="001E756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660C6C" w:rsidRPr="00660C6C" w:rsidRDefault="00660C6C" w:rsidP="00F23494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660C6C" w:rsidRPr="00660C6C" w:rsidSect="00660C6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0C6C"/>
    <w:rsid w:val="000E1EF6"/>
    <w:rsid w:val="000F3A93"/>
    <w:rsid w:val="001F67E2"/>
    <w:rsid w:val="0029640F"/>
    <w:rsid w:val="002D7B54"/>
    <w:rsid w:val="00385E7B"/>
    <w:rsid w:val="00402B7D"/>
    <w:rsid w:val="004A5958"/>
    <w:rsid w:val="004C3E41"/>
    <w:rsid w:val="005D2F62"/>
    <w:rsid w:val="00604A8C"/>
    <w:rsid w:val="00660C6C"/>
    <w:rsid w:val="006808C2"/>
    <w:rsid w:val="007705F1"/>
    <w:rsid w:val="00821D23"/>
    <w:rsid w:val="008F2F58"/>
    <w:rsid w:val="00A73BF6"/>
    <w:rsid w:val="00AE77E8"/>
    <w:rsid w:val="00D60693"/>
    <w:rsid w:val="00D70142"/>
    <w:rsid w:val="00E34C4E"/>
    <w:rsid w:val="00F234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4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14</cp:revision>
  <cp:lastPrinted>2016-03-30T09:37:00Z</cp:lastPrinted>
  <dcterms:created xsi:type="dcterms:W3CDTF">2015-06-05T07:26:00Z</dcterms:created>
  <dcterms:modified xsi:type="dcterms:W3CDTF">2016-03-30T10:45:00Z</dcterms:modified>
</cp:coreProperties>
</file>